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CA" w:rsidRDefault="004A52DA">
      <w:r w:rsidRPr="000602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26A49" wp14:editId="56942A91">
                <wp:simplePos x="0" y="0"/>
                <wp:positionH relativeFrom="column">
                  <wp:posOffset>-252095</wp:posOffset>
                </wp:positionH>
                <wp:positionV relativeFrom="paragraph">
                  <wp:posOffset>-680720</wp:posOffset>
                </wp:positionV>
                <wp:extent cx="6553200" cy="103822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4A52DA" w:rsidRDefault="00F86BCA" w:rsidP="00F86B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position w:val="29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International Petra School of Physics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  <w:t xml:space="preserve"> “Nano Physics: Fundamentals and Applications”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Amman, Jordan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  <w:t>October 9-</w:t>
                            </w:r>
                            <w:proofErr w:type="gramStart"/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12 ,</w:t>
                            </w:r>
                            <w:proofErr w:type="gramEnd"/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-19.85pt;margin-top:-53.6pt;width:516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" filled="f" stroked="f">
                <v:path arrowok="t"/>
                <v:textbox>
                  <w:txbxContent>
                    <w:p w:rsidR="00F86BCA" w:rsidRPr="004A52DA" w:rsidRDefault="00F86BCA" w:rsidP="00F86B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t>9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position w:val="29"/>
                          <w:sz w:val="32"/>
                          <w:szCs w:val="32"/>
                          <w:vertAlign w:val="superscript"/>
                          <w:lang w:val="en-US"/>
                        </w:rPr>
                        <w:t xml:space="preserve"> 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t>International Petra School of Physics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  <w:t xml:space="preserve"> “Nano Physics: Fundamentals and Applications”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Amman, Jordan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  <w:t>October 9-</w:t>
                      </w:r>
                      <w:proofErr w:type="gramStart"/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12 ,</w:t>
                      </w:r>
                      <w:proofErr w:type="gramEnd"/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30FFB" w:rsidRPr="00030FFB">
        <w:t xml:space="preserve"> </w:t>
      </w:r>
      <w:r w:rsidR="004839FD" w:rsidRPr="004839FD">
        <w:t xml:space="preserve"> </w:t>
      </w:r>
    </w:p>
    <w:p w:rsidR="00F86BCA" w:rsidRDefault="00736181" w:rsidP="00EC1AF1">
      <w:r w:rsidRPr="00A700DF">
        <w:rPr>
          <w:lang w:val="en-GB"/>
        </w:rPr>
        <w:drawing>
          <wp:anchor distT="0" distB="0" distL="114300" distR="114300" simplePos="0" relativeHeight="251694080" behindDoc="0" locked="0" layoutInCell="1" allowOverlap="1" wp14:anchorId="314C599D" wp14:editId="5916AD8E">
            <wp:simplePos x="0" y="0"/>
            <wp:positionH relativeFrom="column">
              <wp:posOffset>-11430</wp:posOffset>
            </wp:positionH>
            <wp:positionV relativeFrom="paragraph">
              <wp:posOffset>1102360</wp:posOffset>
            </wp:positionV>
            <wp:extent cx="5882005" cy="3167380"/>
            <wp:effectExtent l="0" t="0" r="4445" b="0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F1" w:rsidRPr="00EC1AF1">
        <w:rPr>
          <w:lang w:val="en-GB"/>
        </w:rPr>
        <w:drawing>
          <wp:anchor distT="0" distB="0" distL="114300" distR="114300" simplePos="0" relativeHeight="251697152" behindDoc="0" locked="0" layoutInCell="1" allowOverlap="1" wp14:anchorId="13AC51A8" wp14:editId="54C554A0">
            <wp:simplePos x="0" y="0"/>
            <wp:positionH relativeFrom="column">
              <wp:posOffset>-33655</wp:posOffset>
            </wp:positionH>
            <wp:positionV relativeFrom="paragraph">
              <wp:posOffset>4908550</wp:posOffset>
            </wp:positionV>
            <wp:extent cx="5907600" cy="4021200"/>
            <wp:effectExtent l="0" t="0" r="0" b="0"/>
            <wp:wrapNone/>
            <wp:docPr id="1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7600" cy="40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402" w:rsidRPr="004839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E0610" wp14:editId="4CBB5A18">
                <wp:simplePos x="0" y="0"/>
                <wp:positionH relativeFrom="column">
                  <wp:posOffset>-276225</wp:posOffset>
                </wp:positionH>
                <wp:positionV relativeFrom="paragraph">
                  <wp:posOffset>4429760</wp:posOffset>
                </wp:positionV>
                <wp:extent cx="3807460" cy="368935"/>
                <wp:effectExtent l="0" t="0" r="0" b="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39FD" w:rsidRPr="00A91402" w:rsidRDefault="004839FD" w:rsidP="004839F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SECOND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Wednesday 10-10-2018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21.75pt;margin-top:348.8pt;width:299.8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" filled="f" stroked="f">
                <v:textbox style="mso-fit-shape-to-text:t">
                  <w:txbxContent>
                    <w:p w:rsidR="004839FD" w:rsidRPr="00A91402" w:rsidRDefault="004839FD" w:rsidP="004839FD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SECOND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Wednesday 10-10-2018</w:t>
                      </w:r>
                    </w:p>
                  </w:txbxContent>
                </v:textbox>
              </v:rect>
            </w:pict>
          </mc:Fallback>
        </mc:AlternateContent>
      </w:r>
      <w:r w:rsidR="00A91402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3318" wp14:editId="19C0FA89">
                <wp:simplePos x="0" y="0"/>
                <wp:positionH relativeFrom="column">
                  <wp:posOffset>-247650</wp:posOffset>
                </wp:positionH>
                <wp:positionV relativeFrom="paragraph">
                  <wp:posOffset>20955</wp:posOffset>
                </wp:positionV>
                <wp:extent cx="2193290" cy="368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A52DA">
                              <w:rPr>
                                <w:rFonts w:ascii="Source Sans Pro" w:hAnsi="Source Sans Pro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Tentative Program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19.5pt;margin-top:1.65pt;width:172.7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A52DA">
                        <w:rPr>
                          <w:rFonts w:ascii="Source Sans Pro" w:hAnsi="Source Sans Pro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  <w:t>Tentative Program</w:t>
                      </w:r>
                    </w:p>
                  </w:txbxContent>
                </v:textbox>
              </v:rect>
            </w:pict>
          </mc:Fallback>
        </mc:AlternateContent>
      </w:r>
      <w:r w:rsidR="00A91402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812F1" wp14:editId="1CDB71BB">
                <wp:simplePos x="0" y="0"/>
                <wp:positionH relativeFrom="column">
                  <wp:posOffset>-243840</wp:posOffset>
                </wp:positionH>
                <wp:positionV relativeFrom="paragraph">
                  <wp:posOffset>623570</wp:posOffset>
                </wp:positionV>
                <wp:extent cx="3021965" cy="36893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4A52D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FIRST DAY: Tuesday 9-10-2018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-19.2pt;margin-top:49.1pt;width:237.95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4A52DA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FIRST DAY: Tuesday 9-10-2018</w:t>
                      </w:r>
                    </w:p>
                  </w:txbxContent>
                </v:textbox>
              </v:rect>
            </w:pict>
          </mc:Fallback>
        </mc:AlternateContent>
      </w:r>
      <w:r w:rsidR="004A52DA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6E608" wp14:editId="02D3853F">
                <wp:simplePos x="0" y="0"/>
                <wp:positionH relativeFrom="column">
                  <wp:posOffset>-259715</wp:posOffset>
                </wp:positionH>
                <wp:positionV relativeFrom="paragraph">
                  <wp:posOffset>264160</wp:posOffset>
                </wp:positionV>
                <wp:extent cx="2740025" cy="36893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Arrival: Monday 8-10-2018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-20.45pt;margin-top:20.8pt;width:215.7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Arrival: Monday 8-10-2018</w:t>
                      </w:r>
                    </w:p>
                  </w:txbxContent>
                </v:textbox>
              </v:rect>
            </w:pict>
          </mc:Fallback>
        </mc:AlternateContent>
      </w:r>
      <w:r w:rsidR="00F86BCA">
        <w:br w:type="page"/>
      </w:r>
    </w:p>
    <w:p w:rsidR="00B0212D" w:rsidRDefault="003543A3" w:rsidP="003543A3">
      <w:r w:rsidRPr="003543A3">
        <w:rPr>
          <w:lang w:val="en-GB"/>
        </w:rPr>
        <w:lastRenderedPageBreak/>
        <w:drawing>
          <wp:anchor distT="0" distB="0" distL="114300" distR="114300" simplePos="0" relativeHeight="251700224" behindDoc="0" locked="0" layoutInCell="1" allowOverlap="1" wp14:anchorId="3297756A" wp14:editId="778036AD">
            <wp:simplePos x="0" y="0"/>
            <wp:positionH relativeFrom="column">
              <wp:posOffset>-125095</wp:posOffset>
            </wp:positionH>
            <wp:positionV relativeFrom="paragraph">
              <wp:posOffset>-244647</wp:posOffset>
            </wp:positionV>
            <wp:extent cx="6001200" cy="3171600"/>
            <wp:effectExtent l="0" t="0" r="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31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DA" w:rsidRPr="00F86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51FDE" wp14:editId="585472DF">
                <wp:simplePos x="0" y="0"/>
                <wp:positionH relativeFrom="column">
                  <wp:posOffset>-309245</wp:posOffset>
                </wp:positionH>
                <wp:positionV relativeFrom="paragraph">
                  <wp:posOffset>-747395</wp:posOffset>
                </wp:positionV>
                <wp:extent cx="5462270" cy="368935"/>
                <wp:effectExtent l="0" t="0" r="0" b="0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A91402" w:rsidRDefault="00F86BCA" w:rsidP="00F86BC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THIRD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Thursday</w:t>
                            </w:r>
                            <w:r w:rsidR="00736181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11-10-2018: Yarmouk University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24.35pt;margin-top:-58.85pt;width:430.1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" filled="f" stroked="f">
                <v:textbox style="mso-fit-shape-to-text:t">
                  <w:txbxContent>
                    <w:p w:rsidR="00F86BCA" w:rsidRPr="00A91402" w:rsidRDefault="00F86BCA" w:rsidP="00F86BCA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THIRD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Thursday</w:t>
                      </w:r>
                      <w:r w:rsidR="00736181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 xml:space="preserve"> 11-10-2018: Yarmouk University</w:t>
                      </w:r>
                    </w:p>
                  </w:txbxContent>
                </v:textbox>
              </v:rect>
            </w:pict>
          </mc:Fallback>
        </mc:AlternateContent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3E557B64" wp14:editId="706B8431">
            <wp:simplePos x="0" y="0"/>
            <wp:positionH relativeFrom="column">
              <wp:posOffset>-188595</wp:posOffset>
            </wp:positionH>
            <wp:positionV relativeFrom="paragraph">
              <wp:posOffset>3935730</wp:posOffset>
            </wp:positionV>
            <wp:extent cx="5972810" cy="302260"/>
            <wp:effectExtent l="0" t="0" r="8890" b="2540"/>
            <wp:wrapNone/>
            <wp:docPr id="2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7BB35F9" wp14:editId="14127A23">
            <wp:simplePos x="0" y="0"/>
            <wp:positionH relativeFrom="column">
              <wp:posOffset>-188595</wp:posOffset>
            </wp:positionH>
            <wp:positionV relativeFrom="paragraph">
              <wp:posOffset>3714750</wp:posOffset>
            </wp:positionV>
            <wp:extent cx="5972810" cy="281305"/>
            <wp:effectExtent l="0" t="0" r="8890" b="4445"/>
            <wp:wrapNone/>
            <wp:docPr id="2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23E43AAD" wp14:editId="05ABCDE7">
            <wp:simplePos x="0" y="0"/>
            <wp:positionH relativeFrom="column">
              <wp:posOffset>-183515</wp:posOffset>
            </wp:positionH>
            <wp:positionV relativeFrom="paragraph">
              <wp:posOffset>3508375</wp:posOffset>
            </wp:positionV>
            <wp:extent cx="5972810" cy="281305"/>
            <wp:effectExtent l="0" t="0" r="8890" b="4445"/>
            <wp:wrapNone/>
            <wp:docPr id="2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6BC3C" wp14:editId="3C700ECE">
                <wp:simplePos x="0" y="0"/>
                <wp:positionH relativeFrom="column">
                  <wp:posOffset>-285750</wp:posOffset>
                </wp:positionH>
                <wp:positionV relativeFrom="paragraph">
                  <wp:posOffset>3009900</wp:posOffset>
                </wp:positionV>
                <wp:extent cx="3395980" cy="368935"/>
                <wp:effectExtent l="0" t="0" r="0" b="0"/>
                <wp:wrapNone/>
                <wp:docPr id="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A91402" w:rsidRDefault="00F86BCA" w:rsidP="00F86BC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FOURTH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Friday 12-10-2018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22.5pt;margin-top:237pt;width:267.4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" filled="f" stroked="f">
                <v:textbox style="mso-fit-shape-to-text:t">
                  <w:txbxContent>
                    <w:p w:rsidR="00F86BCA" w:rsidRPr="00A91402" w:rsidRDefault="00F86BCA" w:rsidP="00F86BCA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FOURTH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Friday 12-10-2018</w:t>
                      </w:r>
                    </w:p>
                  </w:txbxContent>
                </v:textbox>
              </v:rect>
            </w:pict>
          </mc:Fallback>
        </mc:AlternateContent>
      </w:r>
      <w:r w:rsidR="00F86BCA" w:rsidRPr="00F86BCA">
        <w:t xml:space="preserve">  </w:t>
      </w:r>
      <w:bookmarkStart w:id="0" w:name="_GoBack"/>
      <w:bookmarkEnd w:id="0"/>
    </w:p>
    <w:sectPr w:rsidR="00B02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0"/>
    <w:rsid w:val="00030FFB"/>
    <w:rsid w:val="00060260"/>
    <w:rsid w:val="001C1018"/>
    <w:rsid w:val="00244FA5"/>
    <w:rsid w:val="003543A3"/>
    <w:rsid w:val="004839FD"/>
    <w:rsid w:val="004A52DA"/>
    <w:rsid w:val="00736181"/>
    <w:rsid w:val="00A700DF"/>
    <w:rsid w:val="00A91402"/>
    <w:rsid w:val="00B0212D"/>
    <w:rsid w:val="00EC1AF1"/>
    <w:rsid w:val="00F33FB7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6FC10B58B647B256A8BC5C49178D" ma:contentTypeVersion="1" ma:contentTypeDescription="Create a new document." ma:contentTypeScope="" ma:versionID="9b02458fc88e4cdd1dc03423a4d2e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7A7A1-A3F0-4F6B-A54F-920F86544676}"/>
</file>

<file path=customXml/itemProps2.xml><?xml version="1.0" encoding="utf-8"?>
<ds:datastoreItem xmlns:ds="http://schemas.openxmlformats.org/officeDocument/2006/customXml" ds:itemID="{483D0BD0-1AFD-412F-8C8E-1ADC79FD0EC8}"/>
</file>

<file path=customXml/itemProps3.xml><?xml version="1.0" encoding="utf-8"?>
<ds:datastoreItem xmlns:ds="http://schemas.openxmlformats.org/officeDocument/2006/customXml" ds:itemID="{D05769EF-FE60-4571-AD90-BF0CEBB5A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IPF Dresden e.V.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IPFuser</dc:creator>
  <cp:lastModifiedBy>user</cp:lastModifiedBy>
  <cp:revision>12</cp:revision>
  <cp:lastPrinted>2018-08-20T16:30:00Z</cp:lastPrinted>
  <dcterms:created xsi:type="dcterms:W3CDTF">2018-08-20T16:16:00Z</dcterms:created>
  <dcterms:modified xsi:type="dcterms:W3CDTF">2018-08-26T12:02:00Z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0x01010061796FC10B58B647B256A8BC5C49178D</vt:lpwstr>
  </property>
</Properties>
</file>